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8F7A39" w14:textId="5262910C" w:rsidR="00FD67DF" w:rsidRPr="00345471" w:rsidRDefault="00345471" w:rsidP="00345471">
      <w:pPr>
        <w:pStyle w:val="NormalWeb"/>
        <w:jc w:val="right"/>
        <w:rPr>
          <w:rFonts w:asciiTheme="minorHAnsi" w:hAnsiTheme="minorHAnsi" w:cstheme="minorHAnsi"/>
          <w:color w:val="FFFFFF"/>
          <w:sz w:val="21"/>
          <w:szCs w:val="21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1BC8A95" wp14:editId="46F6FEA3">
            <wp:simplePos x="0" y="0"/>
            <wp:positionH relativeFrom="margin">
              <wp:posOffset>-200145</wp:posOffset>
            </wp:positionH>
            <wp:positionV relativeFrom="margin">
              <wp:posOffset>95055</wp:posOffset>
            </wp:positionV>
            <wp:extent cx="2002631" cy="2109457"/>
            <wp:effectExtent l="0" t="0" r="4445" b="0"/>
            <wp:wrapSquare wrapText="bothSides"/>
            <wp:docPr id="2077623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623685" name="Picture 207762368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631" cy="2109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67F79">
        <w:t xml:space="preserve">        </w:t>
      </w:r>
      <w:r>
        <w:rPr>
          <w:color w:val="FFFFFF"/>
        </w:rPr>
        <w:t>Hillcrest is looking for an</w:t>
      </w:r>
      <w:r>
        <w:rPr>
          <w:rStyle w:val="apple-converted-space"/>
          <w:color w:val="FFFFFF"/>
        </w:rPr>
        <w:t> </w:t>
      </w:r>
      <w:r>
        <w:rPr>
          <w:rStyle w:val="Strong"/>
          <w:color w:val="FFFFFF"/>
        </w:rPr>
        <w:t xml:space="preserve">Associate Pastor of Adult and Community </w:t>
      </w:r>
      <w:r w:rsidRPr="00345471">
        <w:rPr>
          <w:rFonts w:asciiTheme="minorHAnsi" w:hAnsiTheme="minorHAnsi" w:cstheme="minorHAnsi"/>
          <w:sz w:val="22"/>
          <w:szCs w:val="22"/>
        </w:rPr>
        <w:t xml:space="preserve">Hillcrest </w:t>
      </w:r>
      <w:r w:rsidR="00867F79" w:rsidRPr="00345471">
        <w:rPr>
          <w:rFonts w:asciiTheme="minorHAnsi" w:hAnsiTheme="minorHAnsi" w:cstheme="minorHAnsi"/>
          <w:sz w:val="22"/>
          <w:szCs w:val="22"/>
        </w:rPr>
        <w:t>Baptist Church</w:t>
      </w:r>
    </w:p>
    <w:p w14:paraId="6450D664" w14:textId="4DDD535F" w:rsidR="00FD67DF" w:rsidRPr="00345471" w:rsidRDefault="00FD67DF" w:rsidP="00345471">
      <w:pPr>
        <w:spacing w:after="0"/>
        <w:jc w:val="right"/>
        <w:rPr>
          <w:rFonts w:cstheme="minorHAnsi"/>
          <w:sz w:val="22"/>
          <w:szCs w:val="22"/>
        </w:rPr>
      </w:pPr>
      <w:r w:rsidRPr="00345471">
        <w:rPr>
          <w:rFonts w:cstheme="minorHAnsi"/>
          <w:b/>
          <w:bCs/>
          <w:sz w:val="22"/>
          <w:szCs w:val="22"/>
        </w:rPr>
        <w:t xml:space="preserve">  </w:t>
      </w:r>
      <w:r w:rsidR="00867F79" w:rsidRPr="00345471">
        <w:rPr>
          <w:rFonts w:cstheme="minorHAnsi"/>
          <w:sz w:val="22"/>
          <w:szCs w:val="22"/>
        </w:rPr>
        <w:t>476 Lancaster Avenue</w:t>
      </w:r>
    </w:p>
    <w:p w14:paraId="74639A8D" w14:textId="2ABA9BE6" w:rsidR="00867F79" w:rsidRPr="00345471" w:rsidRDefault="00867F79" w:rsidP="00345471">
      <w:pPr>
        <w:spacing w:after="0"/>
        <w:jc w:val="right"/>
        <w:rPr>
          <w:rFonts w:cstheme="minorHAnsi"/>
          <w:sz w:val="22"/>
          <w:szCs w:val="22"/>
        </w:rPr>
      </w:pPr>
      <w:r w:rsidRPr="00345471">
        <w:rPr>
          <w:rFonts w:cstheme="minorHAnsi"/>
          <w:sz w:val="22"/>
          <w:szCs w:val="22"/>
        </w:rPr>
        <w:t>Saint John NB E2M 2L6</w:t>
      </w:r>
    </w:p>
    <w:p w14:paraId="08A6DA03" w14:textId="77777777" w:rsidR="00345471" w:rsidRDefault="00867F79" w:rsidP="00345471">
      <w:pPr>
        <w:spacing w:after="0"/>
        <w:jc w:val="right"/>
        <w:rPr>
          <w:rFonts w:cstheme="minorHAnsi"/>
          <w:sz w:val="22"/>
          <w:szCs w:val="22"/>
        </w:rPr>
      </w:pPr>
      <w:r w:rsidRPr="00345471">
        <w:rPr>
          <w:rFonts w:cstheme="minorHAnsi"/>
          <w:sz w:val="22"/>
          <w:szCs w:val="22"/>
        </w:rPr>
        <w:t xml:space="preserve">                                                                                                                       </w:t>
      </w:r>
    </w:p>
    <w:p w14:paraId="03131DC2" w14:textId="77777777" w:rsidR="00345471" w:rsidRDefault="00345471" w:rsidP="00345471">
      <w:pPr>
        <w:spacing w:after="0"/>
        <w:jc w:val="right"/>
        <w:rPr>
          <w:rFonts w:cstheme="minorHAnsi"/>
          <w:sz w:val="22"/>
          <w:szCs w:val="22"/>
        </w:rPr>
      </w:pPr>
    </w:p>
    <w:p w14:paraId="533538C6" w14:textId="77777777" w:rsidR="00345471" w:rsidRDefault="00345471" w:rsidP="00345471">
      <w:pPr>
        <w:spacing w:after="0"/>
        <w:jc w:val="right"/>
        <w:rPr>
          <w:rFonts w:cstheme="minorHAnsi"/>
          <w:sz w:val="22"/>
          <w:szCs w:val="22"/>
        </w:rPr>
      </w:pPr>
    </w:p>
    <w:p w14:paraId="1DBBDEE5" w14:textId="0F693C26" w:rsidR="00867F79" w:rsidRPr="00345471" w:rsidRDefault="00867F79" w:rsidP="00345471">
      <w:pPr>
        <w:spacing w:after="0"/>
        <w:jc w:val="right"/>
        <w:rPr>
          <w:rFonts w:cstheme="minorHAnsi"/>
          <w:sz w:val="22"/>
          <w:szCs w:val="22"/>
        </w:rPr>
      </w:pPr>
      <w:r w:rsidRPr="00345471">
        <w:rPr>
          <w:rFonts w:cstheme="minorHAnsi"/>
          <w:sz w:val="22"/>
          <w:szCs w:val="22"/>
        </w:rPr>
        <w:t>October 6, 2026</w:t>
      </w:r>
    </w:p>
    <w:p w14:paraId="4369AFEF" w14:textId="77777777" w:rsidR="00345471" w:rsidRDefault="00345471" w:rsidP="00345471">
      <w:pPr>
        <w:spacing w:after="0"/>
        <w:jc w:val="right"/>
        <w:rPr>
          <w:sz w:val="28"/>
          <w:szCs w:val="28"/>
        </w:rPr>
      </w:pPr>
    </w:p>
    <w:p w14:paraId="3C7C5A91" w14:textId="77777777" w:rsidR="00345471" w:rsidRDefault="00345471" w:rsidP="00345471">
      <w:pPr>
        <w:spacing w:after="0"/>
        <w:jc w:val="right"/>
        <w:rPr>
          <w:sz w:val="28"/>
          <w:szCs w:val="28"/>
        </w:rPr>
      </w:pPr>
    </w:p>
    <w:p w14:paraId="1927DC39" w14:textId="51CF9E37" w:rsidR="00867F79" w:rsidRDefault="00867F79" w:rsidP="00FD67DF">
      <w:pPr>
        <w:spacing w:after="0"/>
        <w:rPr>
          <w:sz w:val="28"/>
          <w:szCs w:val="28"/>
        </w:rPr>
      </w:pPr>
    </w:p>
    <w:p w14:paraId="6B079B1F" w14:textId="5DDAAAB8" w:rsidR="00867F79" w:rsidRPr="00345471" w:rsidRDefault="00611C3F" w:rsidP="00FD67DF">
      <w:pPr>
        <w:spacing w:after="0"/>
      </w:pPr>
      <w:r w:rsidRPr="00345471">
        <w:t xml:space="preserve">Dear Candidate, </w:t>
      </w:r>
    </w:p>
    <w:p w14:paraId="4A0E75A2" w14:textId="3C9EF5DD" w:rsidR="00611C3F" w:rsidRDefault="00611C3F" w:rsidP="00FD67DF">
      <w:pPr>
        <w:spacing w:after="0"/>
      </w:pPr>
      <w:r w:rsidRPr="00345471">
        <w:tab/>
        <w:t xml:space="preserve">The Search Committee of Hillcrest Baptist Church welcomes you to apply for the position of full-time Associate </w:t>
      </w:r>
      <w:r w:rsidR="001419C0" w:rsidRPr="00345471">
        <w:t xml:space="preserve">Pastor </w:t>
      </w:r>
      <w:r w:rsidRPr="00345471">
        <w:t>of Adult and Community Ministries.</w:t>
      </w:r>
      <w:r w:rsidR="001419C0" w:rsidRPr="00345471">
        <w:t xml:space="preserve"> You would be working with the Pastoral Team to lead Hillcrest members, guests and our wonderful Saint John West side community to a closer relationship with Jesus!</w:t>
      </w:r>
    </w:p>
    <w:p w14:paraId="21FF2A49" w14:textId="77777777" w:rsidR="00345471" w:rsidRPr="00345471" w:rsidRDefault="00345471" w:rsidP="00FD67DF">
      <w:pPr>
        <w:spacing w:after="0"/>
      </w:pPr>
    </w:p>
    <w:p w14:paraId="12040841" w14:textId="3916AF82" w:rsidR="001419C0" w:rsidRDefault="001419C0" w:rsidP="00FD67DF">
      <w:pPr>
        <w:spacing w:after="0"/>
      </w:pPr>
      <w:r w:rsidRPr="00345471">
        <w:tab/>
        <w:t xml:space="preserve">Saint John is a city of a little over </w:t>
      </w:r>
      <w:r w:rsidR="009E3261" w:rsidRPr="00345471">
        <w:t>78,000</w:t>
      </w:r>
      <w:r w:rsidRPr="00345471">
        <w:t xml:space="preserve"> people. It is spread over a vast </w:t>
      </w:r>
      <w:r w:rsidR="00ED0DCE" w:rsidRPr="00345471">
        <w:t>space</w:t>
      </w:r>
      <w:r w:rsidRPr="00345471">
        <w:t xml:space="preserve"> identified </w:t>
      </w:r>
      <w:r w:rsidR="00ED0DCE" w:rsidRPr="00345471">
        <w:t>with</w:t>
      </w:r>
      <w:r w:rsidRPr="00345471">
        <w:t xml:space="preserve"> the four directions of </w:t>
      </w:r>
      <w:r w:rsidR="00ED0DCE" w:rsidRPr="00345471">
        <w:t>a</w:t>
      </w:r>
      <w:r w:rsidRPr="00345471">
        <w:t xml:space="preserve"> </w:t>
      </w:r>
      <w:proofErr w:type="gramStart"/>
      <w:r w:rsidRPr="00345471">
        <w:t>weather vane</w:t>
      </w:r>
      <w:proofErr w:type="gramEnd"/>
      <w:r w:rsidRPr="00345471">
        <w:t xml:space="preserve">. The areas </w:t>
      </w:r>
      <w:r w:rsidR="00ED0DCE" w:rsidRPr="00345471">
        <w:t>have</w:t>
      </w:r>
      <w:r w:rsidRPr="00345471">
        <w:t xml:space="preserve"> vistas and views that will take your breath away and fill you with the love of God. </w:t>
      </w:r>
      <w:r w:rsidR="00ED0DCE" w:rsidRPr="00345471">
        <w:t>Surrounding communities add to the mix of beauty. Also shared in the city are Rockwood and Irving Nature Park</w:t>
      </w:r>
      <w:r w:rsidR="009533E3" w:rsidRPr="00345471">
        <w:t>s</w:t>
      </w:r>
      <w:r w:rsidR="00ED0DCE" w:rsidRPr="00345471">
        <w:t xml:space="preserve"> both with many walking trails, and the ocean sites from </w:t>
      </w:r>
      <w:proofErr w:type="spellStart"/>
      <w:r w:rsidR="00ED0DCE" w:rsidRPr="00345471">
        <w:t>Mispec</w:t>
      </w:r>
      <w:proofErr w:type="spellEnd"/>
      <w:r w:rsidR="00ED0DCE" w:rsidRPr="00345471">
        <w:t xml:space="preserve"> and Saint’s Rest, to </w:t>
      </w:r>
      <w:r w:rsidR="00F26255" w:rsidRPr="00345471">
        <w:t>N</w:t>
      </w:r>
      <w:r w:rsidR="00ED0DCE" w:rsidRPr="00345471">
        <w:t>ew River Beach.</w:t>
      </w:r>
    </w:p>
    <w:p w14:paraId="5FB9A945" w14:textId="77777777" w:rsidR="00345471" w:rsidRPr="00345471" w:rsidRDefault="00345471" w:rsidP="00FD67DF">
      <w:pPr>
        <w:spacing w:after="0"/>
      </w:pPr>
    </w:p>
    <w:p w14:paraId="33B772EA" w14:textId="0B68ADF7" w:rsidR="00FD67DF" w:rsidRDefault="001419C0">
      <w:pPr>
        <w:spacing w:after="0"/>
      </w:pPr>
      <w:r w:rsidRPr="00345471">
        <w:tab/>
      </w:r>
      <w:r w:rsidR="009533E3" w:rsidRPr="00345471">
        <w:t xml:space="preserve">Separated from the rest of the city by two bridges, </w:t>
      </w:r>
      <w:r w:rsidRPr="00345471">
        <w:t xml:space="preserve">the west side </w:t>
      </w:r>
      <w:r w:rsidR="00F26255" w:rsidRPr="00345471">
        <w:t>is where Hillcrest is</w:t>
      </w:r>
      <w:r w:rsidR="009533E3" w:rsidRPr="00345471">
        <w:t>.</w:t>
      </w:r>
      <w:r w:rsidRPr="00345471">
        <w:t xml:space="preserve"> </w:t>
      </w:r>
      <w:r w:rsidR="00ED0DCE" w:rsidRPr="00345471">
        <w:t xml:space="preserve">The church is on top of a knoll and for years has been called “The Beacon on the Hill”. It </w:t>
      </w:r>
      <w:r w:rsidR="009533E3" w:rsidRPr="00345471">
        <w:t>has a reputation</w:t>
      </w:r>
      <w:r w:rsidR="00ED0DCE" w:rsidRPr="00345471">
        <w:t xml:space="preserve"> for the help it gives not only on Sundays but with numerous community resources filling bellies and clothing those </w:t>
      </w:r>
      <w:r w:rsidR="00F26255" w:rsidRPr="00345471">
        <w:t>in</w:t>
      </w:r>
      <w:r w:rsidR="00ED0DCE" w:rsidRPr="00345471">
        <w:t xml:space="preserve"> need. Soul Food and the Caring Closet</w:t>
      </w:r>
      <w:r w:rsidR="009533E3" w:rsidRPr="00345471">
        <w:t xml:space="preserve"> ha</w:t>
      </w:r>
      <w:r w:rsidR="00F26255" w:rsidRPr="00345471">
        <w:t>ve</w:t>
      </w:r>
      <w:r w:rsidR="009533E3" w:rsidRPr="00345471">
        <w:t xml:space="preserve"> doors open for anyone</w:t>
      </w:r>
      <w:r w:rsidR="00F26255" w:rsidRPr="00345471">
        <w:t>,</w:t>
      </w:r>
      <w:r w:rsidR="009533E3" w:rsidRPr="00345471">
        <w:t xml:space="preserve"> and we are humbled with the ability to share </w:t>
      </w:r>
      <w:r w:rsidR="00F26255" w:rsidRPr="00345471">
        <w:t xml:space="preserve">in </w:t>
      </w:r>
      <w:r w:rsidR="009533E3" w:rsidRPr="00345471">
        <w:t>God’s serving.</w:t>
      </w:r>
    </w:p>
    <w:p w14:paraId="391DCAB9" w14:textId="77777777" w:rsidR="00345471" w:rsidRPr="00345471" w:rsidRDefault="00345471">
      <w:pPr>
        <w:spacing w:after="0"/>
      </w:pPr>
    </w:p>
    <w:p w14:paraId="7ABC5BE2" w14:textId="77777777" w:rsidR="005B065A" w:rsidRPr="00345471" w:rsidRDefault="00F26255">
      <w:pPr>
        <w:spacing w:after="0"/>
      </w:pPr>
      <w:r w:rsidRPr="00345471">
        <w:tab/>
        <w:t xml:space="preserve">These and other Ministries are very important to </w:t>
      </w:r>
      <w:proofErr w:type="gramStart"/>
      <w:r w:rsidRPr="00345471">
        <w:t>Hillcrest</w:t>
      </w:r>
      <w:proofErr w:type="gramEnd"/>
      <w:r w:rsidRPr="00345471">
        <w:t xml:space="preserve"> and we want to continue growing and giving the best we can. If you are enthusiastic</w:t>
      </w:r>
      <w:r w:rsidR="005B065A" w:rsidRPr="00345471">
        <w:t>,</w:t>
      </w:r>
      <w:r w:rsidRPr="00345471">
        <w:t xml:space="preserve"> interested in </w:t>
      </w:r>
      <w:r w:rsidR="005B065A" w:rsidRPr="00345471">
        <w:t xml:space="preserve">sharing and collaboratively taking on roles for our church and community, please apply in respect to the Job Description to the following emails. </w:t>
      </w:r>
    </w:p>
    <w:p w14:paraId="07E2E87A" w14:textId="77777777" w:rsidR="00345471" w:rsidRPr="00345471" w:rsidRDefault="00345471">
      <w:pPr>
        <w:spacing w:after="0"/>
      </w:pPr>
    </w:p>
    <w:p w14:paraId="2F7BCFCC" w14:textId="324F7204" w:rsidR="00F26255" w:rsidRPr="00345471" w:rsidRDefault="00345471" w:rsidP="005B065A">
      <w:pPr>
        <w:spacing w:after="0"/>
        <w:ind w:firstLine="720"/>
        <w:rPr>
          <w:b/>
          <w:bCs/>
        </w:rPr>
      </w:pPr>
      <w:r>
        <w:rPr>
          <w:b/>
          <w:bCs/>
        </w:rPr>
        <w:t>Accepting Resumes from now until</w:t>
      </w:r>
      <w:r w:rsidR="005B065A" w:rsidRPr="00345471">
        <w:rPr>
          <w:b/>
          <w:bCs/>
        </w:rPr>
        <w:t xml:space="preserve"> – December 1, 2026</w:t>
      </w:r>
      <w:r w:rsidR="009E3261" w:rsidRPr="00345471">
        <w:rPr>
          <w:b/>
          <w:bCs/>
        </w:rPr>
        <w:t>.</w:t>
      </w:r>
    </w:p>
    <w:p w14:paraId="022D9A74" w14:textId="1EFDD82B" w:rsidR="009E3261" w:rsidRPr="00345471" w:rsidRDefault="009E3261" w:rsidP="005B065A">
      <w:pPr>
        <w:spacing w:after="0"/>
        <w:ind w:firstLine="720"/>
      </w:pPr>
      <w:r w:rsidRPr="00345471">
        <w:t xml:space="preserve">Co-Chairs: Nancy Steele </w:t>
      </w:r>
      <w:hyperlink r:id="rId5" w:history="1">
        <w:r w:rsidRPr="00345471">
          <w:rPr>
            <w:rStyle w:val="Hyperlink"/>
          </w:rPr>
          <w:t>nancy.steele@rogers.com</w:t>
        </w:r>
      </w:hyperlink>
    </w:p>
    <w:p w14:paraId="2D7EEB86" w14:textId="2CAB1E48" w:rsidR="009E3261" w:rsidRPr="00345471" w:rsidRDefault="009E3261" w:rsidP="005B065A">
      <w:pPr>
        <w:spacing w:after="0"/>
        <w:ind w:firstLine="720"/>
      </w:pPr>
      <w:r w:rsidRPr="00345471">
        <w:t xml:space="preserve">                    Janice </w:t>
      </w:r>
      <w:proofErr w:type="spellStart"/>
      <w:r w:rsidRPr="00345471">
        <w:t>Shonaman</w:t>
      </w:r>
      <w:proofErr w:type="spellEnd"/>
      <w:r w:rsidRPr="00345471">
        <w:t xml:space="preserve"> </w:t>
      </w:r>
      <w:hyperlink r:id="rId6" w:history="1">
        <w:r w:rsidRPr="00345471">
          <w:rPr>
            <w:rStyle w:val="Hyperlink"/>
          </w:rPr>
          <w:t>jng@nb.sympatico.ca</w:t>
        </w:r>
      </w:hyperlink>
      <w:r w:rsidRPr="00345471">
        <w:t xml:space="preserve"> </w:t>
      </w:r>
    </w:p>
    <w:p w14:paraId="4BDDC40A" w14:textId="77777777" w:rsidR="009E3261" w:rsidRPr="00345471" w:rsidRDefault="009E3261" w:rsidP="009E3261">
      <w:pPr>
        <w:spacing w:after="0"/>
      </w:pPr>
      <w:r w:rsidRPr="00345471">
        <w:t xml:space="preserve">                                                                                                                         </w:t>
      </w:r>
    </w:p>
    <w:p w14:paraId="1E2692B8" w14:textId="484C3B1F" w:rsidR="009E3261" w:rsidRPr="00345471" w:rsidRDefault="009E3261" w:rsidP="009E3261">
      <w:pPr>
        <w:spacing w:after="0"/>
      </w:pPr>
      <w:r w:rsidRPr="00345471">
        <w:t xml:space="preserve">                                                                                                                       Sincerely,</w:t>
      </w:r>
    </w:p>
    <w:p w14:paraId="5790015E" w14:textId="4E9686EF" w:rsidR="009E3261" w:rsidRPr="00345471" w:rsidRDefault="009E3261" w:rsidP="00345471">
      <w:pPr>
        <w:spacing w:after="0"/>
        <w:ind w:firstLine="720"/>
        <w:jc w:val="right"/>
      </w:pPr>
      <w:r w:rsidRPr="00345471">
        <w:t xml:space="preserve">                                                                                               Hillcrest Search Committee</w:t>
      </w:r>
    </w:p>
    <w:sectPr w:rsidR="009E3261" w:rsidRPr="00345471" w:rsidSect="00FD67DF">
      <w:pgSz w:w="12240" w:h="15840"/>
      <w:pgMar w:top="720" w:right="1134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7DF"/>
    <w:rsid w:val="001419C0"/>
    <w:rsid w:val="00345471"/>
    <w:rsid w:val="00514256"/>
    <w:rsid w:val="005B065A"/>
    <w:rsid w:val="00611C3F"/>
    <w:rsid w:val="007E0F91"/>
    <w:rsid w:val="00867F79"/>
    <w:rsid w:val="009533E3"/>
    <w:rsid w:val="009E3261"/>
    <w:rsid w:val="00D72259"/>
    <w:rsid w:val="00ED0DCE"/>
    <w:rsid w:val="00F26255"/>
    <w:rsid w:val="00FD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70E45"/>
  <w15:chartTrackingRefBased/>
  <w15:docId w15:val="{6892C763-5AFD-452F-9ED3-E5C55361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7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7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7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7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7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7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7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7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7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7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7D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D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E32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26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45471"/>
  </w:style>
  <w:style w:type="character" w:styleId="Strong">
    <w:name w:val="Strong"/>
    <w:basedOn w:val="DefaultParagraphFont"/>
    <w:uiPriority w:val="22"/>
    <w:qFormat/>
    <w:rsid w:val="003454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ng@nb.sympatico.ca" TargetMode="External"/><Relationship Id="rId5" Type="http://schemas.openxmlformats.org/officeDocument/2006/relationships/hyperlink" Target="mailto:nancy.steele@roger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S</dc:creator>
  <cp:keywords/>
  <dc:description/>
  <cp:lastModifiedBy>Jonathan Scarpuzzi</cp:lastModifiedBy>
  <cp:revision>2</cp:revision>
  <dcterms:created xsi:type="dcterms:W3CDTF">2026-10-08T01:30:00Z</dcterms:created>
  <dcterms:modified xsi:type="dcterms:W3CDTF">2026-10-08T01:30:00Z</dcterms:modified>
</cp:coreProperties>
</file>